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二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常州大学第十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七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届体育健身节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暨202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-202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学年学生舞龙比赛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学院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名称：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 xml:space="preserve">              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联系人：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参赛组别：           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 xml:space="preserve">  参赛项目：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电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话：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 xml:space="preserve">                 QQ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号： </w:t>
      </w:r>
    </w:p>
    <w:tbl>
      <w:tblPr>
        <w:tblStyle w:val="3"/>
        <w:tblW w:w="9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1683"/>
        <w:gridCol w:w="1707"/>
        <w:gridCol w:w="969"/>
        <w:gridCol w:w="2877"/>
        <w:gridCol w:w="1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队内职务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校内职务（学号）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领队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教练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教练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队员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队员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不足部分，自行添加。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单位盖章：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3" w:header="851" w:footer="992" w:gutter="0"/>
      <w:pgNumType w:fmt="decimal"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E36063"/>
    <w:rsid w:val="76CD2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2022-01-12T05:57:00Z</dcterms:created>
  <dc:creator>admin</dc:creator>
  <cp:lastModifiedBy>Z@B</cp:lastModifiedBy>
  <dcterms:modified xsi:type="dcterms:W3CDTF">2022-01-12T05:59:46Z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94F28DC565C648F8B54BEE555579CAE8</vt:lpwstr>
  </property>
</Properties>
</file>